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8A" w:rsidRDefault="008104AF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E79015D" wp14:editId="23361C83">
            <wp:simplePos x="0" y="0"/>
            <wp:positionH relativeFrom="column">
              <wp:posOffset>52705</wp:posOffset>
            </wp:positionH>
            <wp:positionV relativeFrom="paragraph">
              <wp:posOffset>2614930</wp:posOffset>
            </wp:positionV>
            <wp:extent cx="6200775" cy="2771775"/>
            <wp:effectExtent l="0" t="0" r="952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8975851" wp14:editId="412408F9">
            <wp:simplePos x="0" y="0"/>
            <wp:positionH relativeFrom="column">
              <wp:posOffset>-99695</wp:posOffset>
            </wp:positionH>
            <wp:positionV relativeFrom="paragraph">
              <wp:posOffset>-566420</wp:posOffset>
            </wp:positionV>
            <wp:extent cx="6200775" cy="2771775"/>
            <wp:effectExtent l="0" t="0" r="9525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B8A" w:rsidRDefault="008104AF" w:rsidP="00110B8A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C1ED3D3" wp14:editId="75B1463B">
            <wp:simplePos x="0" y="0"/>
            <wp:positionH relativeFrom="column">
              <wp:posOffset>-99695</wp:posOffset>
            </wp:positionH>
            <wp:positionV relativeFrom="paragraph">
              <wp:posOffset>3258185</wp:posOffset>
            </wp:positionV>
            <wp:extent cx="6200775" cy="2771775"/>
            <wp:effectExtent l="0" t="0" r="9525" b="952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1DD" w:rsidRPr="00110B8A" w:rsidRDefault="008104AF" w:rsidP="005435F1">
      <w:pPr>
        <w:tabs>
          <w:tab w:val="left" w:pos="1515"/>
          <w:tab w:val="left" w:pos="2520"/>
        </w:tabs>
      </w:pPr>
      <w:bookmarkStart w:id="0" w:name="_GoBack"/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4F5183BB" wp14:editId="0537878F">
            <wp:simplePos x="0" y="0"/>
            <wp:positionH relativeFrom="column">
              <wp:posOffset>-71120</wp:posOffset>
            </wp:positionH>
            <wp:positionV relativeFrom="paragraph">
              <wp:posOffset>-137795</wp:posOffset>
            </wp:positionV>
            <wp:extent cx="5753100" cy="287655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10B8A">
        <w:tab/>
      </w:r>
      <w:r w:rsidR="005435F1">
        <w:tab/>
      </w:r>
    </w:p>
    <w:sectPr w:rsidR="000201DD" w:rsidRPr="00110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85"/>
    <w:rsid w:val="000201DD"/>
    <w:rsid w:val="000B3071"/>
    <w:rsid w:val="00110B8A"/>
    <w:rsid w:val="005435F1"/>
    <w:rsid w:val="008104AF"/>
    <w:rsid w:val="00BB436C"/>
    <w:rsid w:val="00B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2018-08-25T10:14:00Z</cp:lastPrinted>
  <dcterms:created xsi:type="dcterms:W3CDTF">2018-08-25T08:58:00Z</dcterms:created>
  <dcterms:modified xsi:type="dcterms:W3CDTF">2018-08-25T10:14:00Z</dcterms:modified>
</cp:coreProperties>
</file>