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0" w:rsidRDefault="0064675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6729D68" wp14:editId="560D7A31">
            <wp:simplePos x="0" y="0"/>
            <wp:positionH relativeFrom="column">
              <wp:posOffset>7062470</wp:posOffset>
            </wp:positionH>
            <wp:positionV relativeFrom="paragraph">
              <wp:posOffset>2976880</wp:posOffset>
            </wp:positionV>
            <wp:extent cx="2200275" cy="3064510"/>
            <wp:effectExtent l="0" t="0" r="9525" b="254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66729D68" wp14:editId="560D7A31">
            <wp:simplePos x="0" y="0"/>
            <wp:positionH relativeFrom="column">
              <wp:posOffset>4443095</wp:posOffset>
            </wp:positionH>
            <wp:positionV relativeFrom="paragraph">
              <wp:posOffset>2805430</wp:posOffset>
            </wp:positionV>
            <wp:extent cx="2200275" cy="3064510"/>
            <wp:effectExtent l="0" t="0" r="9525" b="254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6729D68" wp14:editId="560D7A31">
            <wp:simplePos x="0" y="0"/>
            <wp:positionH relativeFrom="column">
              <wp:posOffset>2004695</wp:posOffset>
            </wp:positionH>
            <wp:positionV relativeFrom="paragraph">
              <wp:posOffset>2807970</wp:posOffset>
            </wp:positionV>
            <wp:extent cx="2200275" cy="3064510"/>
            <wp:effectExtent l="0" t="0" r="9525" b="254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6729D68" wp14:editId="560D7A31">
            <wp:simplePos x="0" y="0"/>
            <wp:positionH relativeFrom="column">
              <wp:posOffset>-519430</wp:posOffset>
            </wp:positionH>
            <wp:positionV relativeFrom="paragraph">
              <wp:posOffset>2805430</wp:posOffset>
            </wp:positionV>
            <wp:extent cx="2200275" cy="3064510"/>
            <wp:effectExtent l="0" t="0" r="9525" b="254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0E0E94" wp14:editId="0852318A">
            <wp:simplePos x="0" y="0"/>
            <wp:positionH relativeFrom="column">
              <wp:posOffset>1899920</wp:posOffset>
            </wp:positionH>
            <wp:positionV relativeFrom="paragraph">
              <wp:posOffset>-614045</wp:posOffset>
            </wp:positionV>
            <wp:extent cx="2200275" cy="3064510"/>
            <wp:effectExtent l="0" t="0" r="9525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744A067" wp14:editId="7ECA7DDC">
            <wp:simplePos x="0" y="0"/>
            <wp:positionH relativeFrom="column">
              <wp:posOffset>4328795</wp:posOffset>
            </wp:positionH>
            <wp:positionV relativeFrom="paragraph">
              <wp:posOffset>-608965</wp:posOffset>
            </wp:positionV>
            <wp:extent cx="2200275" cy="3064510"/>
            <wp:effectExtent l="0" t="0" r="9525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94B5716" wp14:editId="1A58ABB4">
            <wp:simplePos x="0" y="0"/>
            <wp:positionH relativeFrom="column">
              <wp:posOffset>7062470</wp:posOffset>
            </wp:positionH>
            <wp:positionV relativeFrom="paragraph">
              <wp:posOffset>-528320</wp:posOffset>
            </wp:positionV>
            <wp:extent cx="2200275" cy="3064510"/>
            <wp:effectExtent l="0" t="0" r="9525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BFE185" wp14:editId="1A3B8FF3">
            <wp:simplePos x="0" y="0"/>
            <wp:positionH relativeFrom="column">
              <wp:posOffset>-681355</wp:posOffset>
            </wp:positionH>
            <wp:positionV relativeFrom="paragraph">
              <wp:posOffset>-763905</wp:posOffset>
            </wp:positionV>
            <wp:extent cx="2200275" cy="3064510"/>
            <wp:effectExtent l="0" t="0" r="952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3E0" w:rsidSect="002C6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D"/>
    <w:rsid w:val="002C6F7A"/>
    <w:rsid w:val="00646759"/>
    <w:rsid w:val="009B08DD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2018-08-24T19:52:00Z</cp:lastPrinted>
  <dcterms:created xsi:type="dcterms:W3CDTF">2018-08-24T19:50:00Z</dcterms:created>
  <dcterms:modified xsi:type="dcterms:W3CDTF">2018-08-24T19:54:00Z</dcterms:modified>
</cp:coreProperties>
</file>