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BE" w:rsidRDefault="002704BE" w:rsidP="002704BE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54614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WYRAZY:</w:t>
      </w:r>
    </w:p>
    <w:tbl>
      <w:tblPr>
        <w:tblStyle w:val="Tabela-Siatka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kobieta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osiem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dwunasty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troje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półtora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pięcioro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Kraków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koń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piórnik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drzewo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miłość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odważny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słony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dobra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ładny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duży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krzywy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marmurowe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szybko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źle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jutro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interesująco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daleko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iść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słuchała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mówię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napisano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zamówili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poprawiłyśmy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zadzwonisz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na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pod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od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przy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zza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ponad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i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ale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lub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lecz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więc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ponieważ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tak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niech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 xml:space="preserve">-że     </w:t>
            </w:r>
            <w:r w:rsidRPr="0054614E">
              <w:rPr>
                <w:rFonts w:ascii="Times New Roman" w:hAnsi="Times New Roman" w:cs="Times New Roman"/>
                <w:i/>
                <w:sz w:val="48"/>
                <w:szCs w:val="48"/>
              </w:rPr>
              <w:t>(idźże)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by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chyba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ach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och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halo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ojej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oho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oj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hej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bum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pfe</w:t>
            </w:r>
            <w:proofErr w:type="spellEnd"/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fuj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marzyć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marzenie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marzyciel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podróżować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podróżny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podróżniczy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on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mój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tyle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tam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ktoś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co</w:t>
            </w:r>
          </w:p>
        </w:tc>
      </w:tr>
      <w:tr w:rsidR="002704BE" w:rsidRPr="0054614E" w:rsidTr="002704BE">
        <w:tc>
          <w:tcPr>
            <w:tcW w:w="3070" w:type="dxa"/>
          </w:tcPr>
          <w:p w:rsidR="002704BE" w:rsidRPr="0054614E" w:rsidRDefault="002704BE" w:rsidP="002704B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taki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tu</w:t>
            </w:r>
          </w:p>
        </w:tc>
        <w:tc>
          <w:tcPr>
            <w:tcW w:w="3071" w:type="dxa"/>
          </w:tcPr>
          <w:p w:rsidR="002704BE" w:rsidRPr="0054614E" w:rsidRDefault="002704BE" w:rsidP="002704B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4614E">
              <w:rPr>
                <w:rFonts w:ascii="Times New Roman" w:hAnsi="Times New Roman" w:cs="Times New Roman"/>
                <w:sz w:val="48"/>
                <w:szCs w:val="48"/>
              </w:rPr>
              <w:t>wy</w:t>
            </w:r>
          </w:p>
        </w:tc>
      </w:tr>
    </w:tbl>
    <w:p w:rsidR="002704BE" w:rsidRDefault="002704BE" w:rsidP="002704BE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2704BE" w:rsidRPr="0054614E" w:rsidRDefault="002704BE" w:rsidP="002704BE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54614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>KARTY PRACY:</w:t>
      </w:r>
    </w:p>
    <w:p w:rsidR="002704BE" w:rsidRPr="0054614E" w:rsidRDefault="002704BE" w:rsidP="002704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14E">
        <w:rPr>
          <w:rFonts w:ascii="Times New Roman" w:hAnsi="Times New Roman" w:cs="Times New Roman"/>
          <w:b/>
          <w:sz w:val="48"/>
          <w:szCs w:val="48"/>
        </w:rPr>
        <w:t>JAK DOBRZE MNIE ZNASZ?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Na jakie pytania odpowiadam?</w:t>
            </w: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Jaką pełnię funkcję?</w:t>
            </w: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Czy jestem odmienną, czy nieodmienną częścią mowy?</w:t>
            </w: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Przez co się odmieniam?</w:t>
            </w: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Co jeszcze o mnie wiesz?</w:t>
            </w: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704BE" w:rsidRPr="0054614E" w:rsidRDefault="002704BE" w:rsidP="002704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14E">
        <w:rPr>
          <w:rFonts w:ascii="Times New Roman" w:hAnsi="Times New Roman" w:cs="Times New Roman"/>
          <w:b/>
          <w:sz w:val="48"/>
          <w:szCs w:val="48"/>
        </w:rPr>
        <w:t>JAK DOBRZE MNIE ZNASZ?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Na jakie pytania odpowiadam?</w:t>
            </w: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Jaką pełnię funkcję?</w:t>
            </w: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Czy jestem odmienną, czy nieodmienną częścią mowy?</w:t>
            </w: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Przez co się odmieniam?</w:t>
            </w: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c>
          <w:tcPr>
            <w:tcW w:w="4077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Co jeszcze o mnie wiesz?</w:t>
            </w: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35" w:type="dxa"/>
          </w:tcPr>
          <w:p w:rsidR="002704BE" w:rsidRPr="0054614E" w:rsidRDefault="002704BE" w:rsidP="004433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704BE" w:rsidRDefault="002704BE"/>
    <w:p w:rsidR="002704BE" w:rsidRPr="0054614E" w:rsidRDefault="002704BE" w:rsidP="002704BE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54614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>CZĘŚĆI MOWY:</w:t>
      </w:r>
    </w:p>
    <w:p w:rsidR="002704BE" w:rsidRPr="0054614E" w:rsidRDefault="002704BE" w:rsidP="002704BE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04BE" w:rsidRPr="0054614E" w:rsidTr="00443324">
        <w:trPr>
          <w:trHeight w:val="552"/>
        </w:trPr>
        <w:tc>
          <w:tcPr>
            <w:tcW w:w="3070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CZASOWNIK</w:t>
            </w: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RZECZOWNIK</w:t>
            </w:r>
          </w:p>
        </w:tc>
        <w:tc>
          <w:tcPr>
            <w:tcW w:w="3071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PRZYMIOTNIK</w:t>
            </w:r>
          </w:p>
        </w:tc>
      </w:tr>
      <w:tr w:rsidR="002704BE" w:rsidRPr="0054614E" w:rsidTr="00443324">
        <w:trPr>
          <w:trHeight w:val="688"/>
        </w:trPr>
        <w:tc>
          <w:tcPr>
            <w:tcW w:w="3070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PRZYSŁÓWEK</w:t>
            </w:r>
          </w:p>
        </w:tc>
        <w:tc>
          <w:tcPr>
            <w:tcW w:w="3071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LICZEBNIK</w:t>
            </w:r>
          </w:p>
        </w:tc>
        <w:tc>
          <w:tcPr>
            <w:tcW w:w="3071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PRZYIMEK</w:t>
            </w: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rPr>
          <w:trHeight w:val="556"/>
        </w:trPr>
        <w:tc>
          <w:tcPr>
            <w:tcW w:w="3070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SPÓJNIK</w:t>
            </w:r>
          </w:p>
        </w:tc>
        <w:tc>
          <w:tcPr>
            <w:tcW w:w="3071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PARTYKUŁA</w:t>
            </w:r>
          </w:p>
        </w:tc>
        <w:tc>
          <w:tcPr>
            <w:tcW w:w="3071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WYKRZYKNIK</w:t>
            </w:r>
          </w:p>
          <w:p w:rsidR="002704BE" w:rsidRPr="0054614E" w:rsidRDefault="002704BE" w:rsidP="002704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04BE" w:rsidRPr="0054614E" w:rsidTr="00443324">
        <w:trPr>
          <w:trHeight w:val="556"/>
        </w:trPr>
        <w:tc>
          <w:tcPr>
            <w:tcW w:w="3070" w:type="dxa"/>
          </w:tcPr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04B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14E">
              <w:rPr>
                <w:rFonts w:ascii="Times New Roman" w:hAnsi="Times New Roman" w:cs="Times New Roman"/>
                <w:b/>
                <w:sz w:val="36"/>
                <w:szCs w:val="36"/>
              </w:rPr>
              <w:t>ZAIMEK</w:t>
            </w:r>
          </w:p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2704BE" w:rsidRPr="0054614E" w:rsidRDefault="002704BE" w:rsidP="004433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704BE" w:rsidRDefault="002704BE"/>
    <w:sectPr w:rsidR="002704BE" w:rsidSect="002704B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6"/>
    <w:rsid w:val="002704BE"/>
    <w:rsid w:val="003A7B66"/>
    <w:rsid w:val="00A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2018-08-22T06:10:00Z</dcterms:created>
  <dcterms:modified xsi:type="dcterms:W3CDTF">2018-08-22T06:12:00Z</dcterms:modified>
</cp:coreProperties>
</file>